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41340" w14:textId="77777777" w:rsidR="00156E39" w:rsidRPr="00253577" w:rsidRDefault="00156E39" w:rsidP="00156E39">
      <w:pPr>
        <w:jc w:val="center"/>
        <w:rPr>
          <w:b/>
        </w:rPr>
      </w:pPr>
      <w:bookmarkStart w:id="0" w:name="_GoBack"/>
      <w:bookmarkEnd w:id="0"/>
      <w:r w:rsidRPr="00253577">
        <w:rPr>
          <w:b/>
        </w:rPr>
        <w:t>SAMPLE LETTER REGARDING FUNDING A GIFT ANNUITY WITH ASSETS IN THE DONOR’S REVOCABLE LIVING TRUST</w:t>
      </w:r>
    </w:p>
    <w:p w14:paraId="5C033BD7" w14:textId="77777777" w:rsidR="00156E39" w:rsidRDefault="00156E39" w:rsidP="00156E39"/>
    <w:p w14:paraId="031B8CCA" w14:textId="77777777" w:rsidR="00156E39" w:rsidRDefault="00156E39" w:rsidP="00156E39"/>
    <w:p w14:paraId="52F4C127" w14:textId="77777777" w:rsidR="002403AB" w:rsidRDefault="00B16BE4" w:rsidP="007A2EF5">
      <w:pPr>
        <w:jc w:val="center"/>
        <w:outlineLvl w:val="0"/>
      </w:pPr>
      <w:r>
        <w:t>[</w:t>
      </w:r>
      <w:r w:rsidR="00156E39" w:rsidRPr="00F616BD">
        <w:rPr>
          <w:i/>
        </w:rPr>
        <w:t>N</w:t>
      </w:r>
      <w:r w:rsidRPr="00F616BD">
        <w:rPr>
          <w:i/>
        </w:rPr>
        <w:t>ame of donor</w:t>
      </w:r>
      <w:r>
        <w:t>]</w:t>
      </w:r>
    </w:p>
    <w:p w14:paraId="12A2CF9D" w14:textId="77777777" w:rsidR="00B16BE4" w:rsidRDefault="00B16BE4" w:rsidP="007A2EF5">
      <w:pPr>
        <w:jc w:val="center"/>
        <w:outlineLvl w:val="0"/>
      </w:pPr>
      <w:r>
        <w:t>[</w:t>
      </w:r>
      <w:r w:rsidR="00156E39" w:rsidRPr="00F616BD">
        <w:rPr>
          <w:i/>
        </w:rPr>
        <w:t>A</w:t>
      </w:r>
      <w:r w:rsidRPr="00F616BD">
        <w:rPr>
          <w:i/>
        </w:rPr>
        <w:t>ddress</w:t>
      </w:r>
      <w:r>
        <w:t>]</w:t>
      </w:r>
    </w:p>
    <w:p w14:paraId="0B03675F" w14:textId="77777777" w:rsidR="00B16BE4" w:rsidRDefault="00B16BE4" w:rsidP="007A2EF5">
      <w:pPr>
        <w:jc w:val="center"/>
        <w:outlineLvl w:val="0"/>
      </w:pPr>
      <w:r>
        <w:t>[</w:t>
      </w:r>
      <w:r w:rsidR="00156E39" w:rsidRPr="00F616BD">
        <w:rPr>
          <w:i/>
        </w:rPr>
        <w:t>C</w:t>
      </w:r>
      <w:r w:rsidRPr="00F616BD">
        <w:rPr>
          <w:i/>
        </w:rPr>
        <w:t>ity/state/ZIP</w:t>
      </w:r>
      <w:r w:rsidR="00156E39" w:rsidRPr="00F616BD">
        <w:rPr>
          <w:i/>
        </w:rPr>
        <w:t xml:space="preserve"> code</w:t>
      </w:r>
      <w:r>
        <w:t>]</w:t>
      </w:r>
    </w:p>
    <w:p w14:paraId="1CA156DE" w14:textId="77777777" w:rsidR="00B16BE4" w:rsidRDefault="00B16BE4"/>
    <w:p w14:paraId="748E54B1" w14:textId="77777777" w:rsidR="00B16BE4" w:rsidRDefault="00B16BE4"/>
    <w:p w14:paraId="13540689" w14:textId="77777777" w:rsidR="00B16BE4" w:rsidRDefault="00B16BE4"/>
    <w:p w14:paraId="198B6F8B" w14:textId="77777777" w:rsidR="00B16BE4" w:rsidRDefault="00B16BE4"/>
    <w:p w14:paraId="1542DCB3" w14:textId="77777777" w:rsidR="00B16BE4" w:rsidRDefault="00B16BE4"/>
    <w:p w14:paraId="41197128" w14:textId="77777777" w:rsidR="00B16BE4" w:rsidRDefault="00F616BD">
      <w:r>
        <w:t>[</w:t>
      </w:r>
      <w:r w:rsidRPr="00F616BD">
        <w:rPr>
          <w:i/>
        </w:rPr>
        <w:t>N</w:t>
      </w:r>
      <w:r w:rsidR="000A4138" w:rsidRPr="00F616BD">
        <w:rPr>
          <w:i/>
        </w:rPr>
        <w:t xml:space="preserve">ame </w:t>
      </w:r>
      <w:r w:rsidR="0047386F">
        <w:rPr>
          <w:i/>
        </w:rPr>
        <w:t xml:space="preserve">and title </w:t>
      </w:r>
      <w:r w:rsidR="000A4138" w:rsidRPr="00F616BD">
        <w:rPr>
          <w:i/>
        </w:rPr>
        <w:t xml:space="preserve">of </w:t>
      </w:r>
      <w:r w:rsidR="00156E39" w:rsidRPr="00F616BD">
        <w:rPr>
          <w:i/>
        </w:rPr>
        <w:t xml:space="preserve">contact </w:t>
      </w:r>
      <w:r w:rsidR="000A4138" w:rsidRPr="00F616BD">
        <w:rPr>
          <w:i/>
        </w:rPr>
        <w:t>person at charity</w:t>
      </w:r>
      <w:r w:rsidR="000A4138">
        <w:t>]</w:t>
      </w:r>
    </w:p>
    <w:p w14:paraId="0816D2DE" w14:textId="77777777" w:rsidR="00B16BE4" w:rsidRDefault="000A4138">
      <w:r>
        <w:t>[</w:t>
      </w:r>
      <w:r w:rsidR="00F616BD" w:rsidRPr="00F616BD">
        <w:rPr>
          <w:i/>
        </w:rPr>
        <w:t>N</w:t>
      </w:r>
      <w:r w:rsidRPr="00F616BD">
        <w:rPr>
          <w:i/>
        </w:rPr>
        <w:t>ame of charity</w:t>
      </w:r>
      <w:r>
        <w:t>]</w:t>
      </w:r>
    </w:p>
    <w:p w14:paraId="6EA43F20" w14:textId="77777777" w:rsidR="00B16BE4" w:rsidRDefault="00F616BD">
      <w:r>
        <w:t>[</w:t>
      </w:r>
      <w:r w:rsidRPr="00F616BD">
        <w:rPr>
          <w:i/>
        </w:rPr>
        <w:t>A</w:t>
      </w:r>
      <w:r w:rsidR="000A4138" w:rsidRPr="00F616BD">
        <w:rPr>
          <w:i/>
        </w:rPr>
        <w:t>ddress</w:t>
      </w:r>
      <w:r w:rsidR="000A4138">
        <w:t>]</w:t>
      </w:r>
    </w:p>
    <w:p w14:paraId="2E169C79" w14:textId="77777777" w:rsidR="00F616BD" w:rsidRDefault="00F616BD" w:rsidP="00F616BD">
      <w:r>
        <w:t>[</w:t>
      </w:r>
      <w:r w:rsidRPr="00F616BD">
        <w:rPr>
          <w:i/>
        </w:rPr>
        <w:t>City/state/ZIP code</w:t>
      </w:r>
      <w:r>
        <w:t>]</w:t>
      </w:r>
    </w:p>
    <w:p w14:paraId="347D8C86" w14:textId="77777777" w:rsidR="00F616BD" w:rsidRDefault="00F616BD"/>
    <w:p w14:paraId="4F84BDDB" w14:textId="77777777" w:rsidR="00B16BE4" w:rsidRDefault="00B16BE4"/>
    <w:p w14:paraId="327457D8" w14:textId="77777777" w:rsidR="00B16BE4" w:rsidRDefault="00B16BE4">
      <w:r>
        <w:t xml:space="preserve">Dear </w:t>
      </w:r>
      <w:r w:rsidR="000A4138">
        <w:t>[</w:t>
      </w:r>
      <w:r w:rsidR="000A4138" w:rsidRPr="00F616BD">
        <w:rPr>
          <w:i/>
        </w:rPr>
        <w:t xml:space="preserve">name of </w:t>
      </w:r>
      <w:r w:rsidR="00F616BD" w:rsidRPr="00F616BD">
        <w:rPr>
          <w:i/>
        </w:rPr>
        <w:t xml:space="preserve">contact </w:t>
      </w:r>
      <w:r w:rsidR="000A4138" w:rsidRPr="00F616BD">
        <w:rPr>
          <w:i/>
        </w:rPr>
        <w:t>person at charity</w:t>
      </w:r>
      <w:r w:rsidR="000A4138">
        <w:t>]</w:t>
      </w:r>
      <w:r>
        <w:t>:</w:t>
      </w:r>
    </w:p>
    <w:p w14:paraId="345AD8C7" w14:textId="77777777" w:rsidR="00B16BE4" w:rsidRDefault="00B16BE4"/>
    <w:p w14:paraId="1C3B25EF" w14:textId="77777777" w:rsidR="00B16BE4" w:rsidRDefault="00B16BE4">
      <w:r>
        <w:t xml:space="preserve">I am writing to confirm for you that </w:t>
      </w:r>
      <w:r w:rsidR="00F616BD">
        <w:t>[</w:t>
      </w:r>
      <w:r w:rsidR="00F616BD" w:rsidRPr="00F616BD">
        <w:rPr>
          <w:i/>
        </w:rPr>
        <w:t>identify assets</w:t>
      </w:r>
      <w:r w:rsidR="00F616BD">
        <w:t>] transferred to [</w:t>
      </w:r>
      <w:r w:rsidR="00F616BD" w:rsidRPr="00F616BD">
        <w:rPr>
          <w:i/>
        </w:rPr>
        <w:t>name of charity</w:t>
      </w:r>
      <w:r w:rsidR="00F616BD">
        <w:t>] from my re</w:t>
      </w:r>
      <w:r>
        <w:t>vocable living trust, the [</w:t>
      </w:r>
      <w:r w:rsidRPr="00F616BD">
        <w:rPr>
          <w:i/>
        </w:rPr>
        <w:t>name of trust</w:t>
      </w:r>
      <w:r>
        <w:t>], should be regarded by your organization as a contribution made by me as an individual for a charitable gift annuity.  This is because under the terms of the trust instrument governing the [</w:t>
      </w:r>
      <w:r w:rsidRPr="00F616BD">
        <w:rPr>
          <w:i/>
        </w:rPr>
        <w:t>name of trust</w:t>
      </w:r>
      <w:r>
        <w:t xml:space="preserve">] and as the sole settlor of the trust and its sole current beneficiary, I have the absolute right to direct that </w:t>
      </w:r>
      <w:proofErr w:type="gramStart"/>
      <w:r>
        <w:t>all of</w:t>
      </w:r>
      <w:proofErr w:type="gramEnd"/>
      <w:r>
        <w:t xml:space="preserve"> the assets of the trust be applied for purposes of my own choosing.</w:t>
      </w:r>
    </w:p>
    <w:p w14:paraId="242AFAEC" w14:textId="77777777" w:rsidR="00B16BE4" w:rsidRDefault="00B16BE4"/>
    <w:p w14:paraId="1FE8F2F3" w14:textId="77777777" w:rsidR="00B16BE4" w:rsidRDefault="00B16BE4">
      <w:r>
        <w:t xml:space="preserve">Thus, even though the </w:t>
      </w:r>
      <w:r w:rsidR="00F616BD">
        <w:t>[</w:t>
      </w:r>
      <w:r w:rsidR="00F616BD" w:rsidRPr="00F616BD">
        <w:rPr>
          <w:i/>
        </w:rPr>
        <w:t>identify assets</w:t>
      </w:r>
      <w:r w:rsidR="00F616BD">
        <w:t>]</w:t>
      </w:r>
      <w:r>
        <w:t xml:space="preserve"> could have been distributed from the trust to me and then contributed by me to </w:t>
      </w:r>
      <w:r w:rsidR="00922226">
        <w:t>[</w:t>
      </w:r>
      <w:r w:rsidR="00922226" w:rsidRPr="00F616BD">
        <w:rPr>
          <w:i/>
        </w:rPr>
        <w:t>name of charity</w:t>
      </w:r>
      <w:r w:rsidR="00922226">
        <w:t>]</w:t>
      </w:r>
      <w:r>
        <w:t xml:space="preserve">, I have chosen for the sake of convenience to have </w:t>
      </w:r>
      <w:r w:rsidR="00F616BD">
        <w:t>the</w:t>
      </w:r>
      <w:r>
        <w:t xml:space="preserve"> distribut</w:t>
      </w:r>
      <w:r w:rsidR="00F616BD">
        <w:t>ion be made</w:t>
      </w:r>
      <w:r>
        <w:t xml:space="preserve"> directly to the organization itself.  Thank you for your understanding regarding this matter.</w:t>
      </w:r>
    </w:p>
    <w:p w14:paraId="46BD0521" w14:textId="77777777" w:rsidR="00B16BE4" w:rsidRDefault="00B16BE4"/>
    <w:p w14:paraId="5C7AAD4F" w14:textId="77777777" w:rsidR="00B16BE4" w:rsidRDefault="00B16BE4"/>
    <w:p w14:paraId="6957A63C" w14:textId="77777777" w:rsidR="00B16BE4" w:rsidRDefault="00B16BE4">
      <w:r>
        <w:t>Sincerely,</w:t>
      </w:r>
    </w:p>
    <w:p w14:paraId="62913345" w14:textId="77777777" w:rsidR="00B16BE4" w:rsidRDefault="00B16BE4"/>
    <w:p w14:paraId="7768D859" w14:textId="77777777" w:rsidR="00B16BE4" w:rsidRDefault="00B16BE4"/>
    <w:p w14:paraId="0C40B8F5" w14:textId="77777777" w:rsidR="00B16BE4" w:rsidRDefault="00F616BD">
      <w:r>
        <w:t>_________________________</w:t>
      </w:r>
      <w:r w:rsidR="00B16BE4">
        <w:tab/>
      </w:r>
      <w:r w:rsidR="00B16BE4">
        <w:tab/>
      </w:r>
      <w:r>
        <w:t>_______________</w:t>
      </w:r>
    </w:p>
    <w:p w14:paraId="2A0454C4" w14:textId="77777777" w:rsidR="00B16BE4" w:rsidRDefault="00F616BD">
      <w:r>
        <w:t>[</w:t>
      </w:r>
      <w:r w:rsidRPr="00F616BD">
        <w:rPr>
          <w:i/>
        </w:rPr>
        <w:t>name of donor</w:t>
      </w:r>
      <w:r>
        <w:t>]</w:t>
      </w:r>
      <w:r w:rsidR="00B16BE4">
        <w:tab/>
      </w:r>
      <w:r w:rsidR="00B16BE4">
        <w:tab/>
      </w:r>
      <w:r w:rsidR="00B16BE4">
        <w:tab/>
      </w:r>
      <w:r w:rsidR="00B16BE4">
        <w:tab/>
        <w:t>Date</w:t>
      </w:r>
    </w:p>
    <w:sectPr w:rsidR="00B16B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6BE4"/>
    <w:rsid w:val="00007A49"/>
    <w:rsid w:val="00011AC7"/>
    <w:rsid w:val="00012D83"/>
    <w:rsid w:val="00020B1C"/>
    <w:rsid w:val="00024392"/>
    <w:rsid w:val="00033F07"/>
    <w:rsid w:val="0003500B"/>
    <w:rsid w:val="00035DB9"/>
    <w:rsid w:val="00040F9F"/>
    <w:rsid w:val="000460A8"/>
    <w:rsid w:val="000500F1"/>
    <w:rsid w:val="00050140"/>
    <w:rsid w:val="000507B1"/>
    <w:rsid w:val="00050B58"/>
    <w:rsid w:val="0005422E"/>
    <w:rsid w:val="00063419"/>
    <w:rsid w:val="00072032"/>
    <w:rsid w:val="000837BB"/>
    <w:rsid w:val="00087AA6"/>
    <w:rsid w:val="000926FC"/>
    <w:rsid w:val="000960EF"/>
    <w:rsid w:val="000A4138"/>
    <w:rsid w:val="000B6953"/>
    <w:rsid w:val="000B73D7"/>
    <w:rsid w:val="000B7634"/>
    <w:rsid w:val="000C2FE4"/>
    <w:rsid w:val="000D086F"/>
    <w:rsid w:val="000D1EF5"/>
    <w:rsid w:val="000E1EF0"/>
    <w:rsid w:val="000E23CD"/>
    <w:rsid w:val="000E2B12"/>
    <w:rsid w:val="000E3EC2"/>
    <w:rsid w:val="000E4DB6"/>
    <w:rsid w:val="000F15C2"/>
    <w:rsid w:val="000F2A2B"/>
    <w:rsid w:val="000F77D5"/>
    <w:rsid w:val="0011352E"/>
    <w:rsid w:val="00116C46"/>
    <w:rsid w:val="00127253"/>
    <w:rsid w:val="00137EB3"/>
    <w:rsid w:val="001450CF"/>
    <w:rsid w:val="00146193"/>
    <w:rsid w:val="00147A21"/>
    <w:rsid w:val="00151784"/>
    <w:rsid w:val="001557B8"/>
    <w:rsid w:val="00156E39"/>
    <w:rsid w:val="00180F80"/>
    <w:rsid w:val="00183B49"/>
    <w:rsid w:val="001840A9"/>
    <w:rsid w:val="001862BA"/>
    <w:rsid w:val="00186D03"/>
    <w:rsid w:val="00193982"/>
    <w:rsid w:val="001A1E7C"/>
    <w:rsid w:val="001A2328"/>
    <w:rsid w:val="001A2A0E"/>
    <w:rsid w:val="001A3E7A"/>
    <w:rsid w:val="001A73D9"/>
    <w:rsid w:val="001B4A59"/>
    <w:rsid w:val="001B5249"/>
    <w:rsid w:val="001C00F2"/>
    <w:rsid w:val="001C142D"/>
    <w:rsid w:val="001C5214"/>
    <w:rsid w:val="001D2B44"/>
    <w:rsid w:val="001D5DCB"/>
    <w:rsid w:val="001D708F"/>
    <w:rsid w:val="001E0A91"/>
    <w:rsid w:val="001E4607"/>
    <w:rsid w:val="001F2DBA"/>
    <w:rsid w:val="001F7A70"/>
    <w:rsid w:val="00202DF4"/>
    <w:rsid w:val="002115F6"/>
    <w:rsid w:val="0021495F"/>
    <w:rsid w:val="00221201"/>
    <w:rsid w:val="002403AB"/>
    <w:rsid w:val="0024313B"/>
    <w:rsid w:val="00243BB2"/>
    <w:rsid w:val="00253577"/>
    <w:rsid w:val="00254649"/>
    <w:rsid w:val="002550D7"/>
    <w:rsid w:val="00273EB2"/>
    <w:rsid w:val="002849D0"/>
    <w:rsid w:val="00295191"/>
    <w:rsid w:val="00296803"/>
    <w:rsid w:val="00296EB5"/>
    <w:rsid w:val="002A236B"/>
    <w:rsid w:val="002A2573"/>
    <w:rsid w:val="002B0942"/>
    <w:rsid w:val="002B4CFF"/>
    <w:rsid w:val="002B6892"/>
    <w:rsid w:val="002C1D6C"/>
    <w:rsid w:val="002C4521"/>
    <w:rsid w:val="002C593C"/>
    <w:rsid w:val="002E25B2"/>
    <w:rsid w:val="002E6A94"/>
    <w:rsid w:val="002F0D41"/>
    <w:rsid w:val="002F371E"/>
    <w:rsid w:val="002F3AEA"/>
    <w:rsid w:val="0031084C"/>
    <w:rsid w:val="00331DB4"/>
    <w:rsid w:val="00333BB9"/>
    <w:rsid w:val="003410F9"/>
    <w:rsid w:val="0034629F"/>
    <w:rsid w:val="003549DD"/>
    <w:rsid w:val="003567E8"/>
    <w:rsid w:val="00360DB4"/>
    <w:rsid w:val="00364F30"/>
    <w:rsid w:val="0036614D"/>
    <w:rsid w:val="00366585"/>
    <w:rsid w:val="003724D2"/>
    <w:rsid w:val="003753AC"/>
    <w:rsid w:val="00377197"/>
    <w:rsid w:val="00377D80"/>
    <w:rsid w:val="003870C8"/>
    <w:rsid w:val="00387A69"/>
    <w:rsid w:val="00391A96"/>
    <w:rsid w:val="00392069"/>
    <w:rsid w:val="00393CB3"/>
    <w:rsid w:val="003A2534"/>
    <w:rsid w:val="003A44B6"/>
    <w:rsid w:val="003A6EDC"/>
    <w:rsid w:val="003B3373"/>
    <w:rsid w:val="003C3460"/>
    <w:rsid w:val="003F0338"/>
    <w:rsid w:val="003F2E87"/>
    <w:rsid w:val="003F3670"/>
    <w:rsid w:val="00406D5B"/>
    <w:rsid w:val="00431DB0"/>
    <w:rsid w:val="00441C58"/>
    <w:rsid w:val="00441E0E"/>
    <w:rsid w:val="00445760"/>
    <w:rsid w:val="00447D2A"/>
    <w:rsid w:val="00455413"/>
    <w:rsid w:val="004643CD"/>
    <w:rsid w:val="00471EA6"/>
    <w:rsid w:val="0047232C"/>
    <w:rsid w:val="0047386F"/>
    <w:rsid w:val="0047625A"/>
    <w:rsid w:val="00482308"/>
    <w:rsid w:val="00484263"/>
    <w:rsid w:val="004A7669"/>
    <w:rsid w:val="004B1275"/>
    <w:rsid w:val="004C1FB8"/>
    <w:rsid w:val="004D5F66"/>
    <w:rsid w:val="004D667F"/>
    <w:rsid w:val="004E63FB"/>
    <w:rsid w:val="004F0878"/>
    <w:rsid w:val="004F0FC3"/>
    <w:rsid w:val="004F42AE"/>
    <w:rsid w:val="00500E4C"/>
    <w:rsid w:val="00512CD6"/>
    <w:rsid w:val="0051668B"/>
    <w:rsid w:val="00522FBC"/>
    <w:rsid w:val="005239E5"/>
    <w:rsid w:val="00532CB3"/>
    <w:rsid w:val="00534C46"/>
    <w:rsid w:val="005427DF"/>
    <w:rsid w:val="005531FB"/>
    <w:rsid w:val="00564392"/>
    <w:rsid w:val="00566AEC"/>
    <w:rsid w:val="005706B8"/>
    <w:rsid w:val="00574D37"/>
    <w:rsid w:val="00582768"/>
    <w:rsid w:val="00596D39"/>
    <w:rsid w:val="005B0791"/>
    <w:rsid w:val="005B500D"/>
    <w:rsid w:val="005C3EF4"/>
    <w:rsid w:val="005C6E51"/>
    <w:rsid w:val="005D2DDF"/>
    <w:rsid w:val="005D55FB"/>
    <w:rsid w:val="005E7972"/>
    <w:rsid w:val="005F0FB2"/>
    <w:rsid w:val="005F61C0"/>
    <w:rsid w:val="005F7373"/>
    <w:rsid w:val="00601E99"/>
    <w:rsid w:val="00616D1B"/>
    <w:rsid w:val="00617BE5"/>
    <w:rsid w:val="00623D3C"/>
    <w:rsid w:val="006308A4"/>
    <w:rsid w:val="00640078"/>
    <w:rsid w:val="006405F2"/>
    <w:rsid w:val="0064660E"/>
    <w:rsid w:val="00652090"/>
    <w:rsid w:val="00652AD9"/>
    <w:rsid w:val="00654371"/>
    <w:rsid w:val="0065591B"/>
    <w:rsid w:val="0066515D"/>
    <w:rsid w:val="006778DD"/>
    <w:rsid w:val="00680643"/>
    <w:rsid w:val="00683D3B"/>
    <w:rsid w:val="0068763D"/>
    <w:rsid w:val="00690EDD"/>
    <w:rsid w:val="0069414F"/>
    <w:rsid w:val="00696014"/>
    <w:rsid w:val="006A3A5C"/>
    <w:rsid w:val="006B57F2"/>
    <w:rsid w:val="006C1479"/>
    <w:rsid w:val="006C22CE"/>
    <w:rsid w:val="006D6646"/>
    <w:rsid w:val="006E26C4"/>
    <w:rsid w:val="006E46BD"/>
    <w:rsid w:val="006E63A0"/>
    <w:rsid w:val="00706E5B"/>
    <w:rsid w:val="007072EF"/>
    <w:rsid w:val="00713CE8"/>
    <w:rsid w:val="0071493D"/>
    <w:rsid w:val="00717979"/>
    <w:rsid w:val="007201FA"/>
    <w:rsid w:val="00722AA3"/>
    <w:rsid w:val="00725595"/>
    <w:rsid w:val="0073141F"/>
    <w:rsid w:val="00736776"/>
    <w:rsid w:val="00752397"/>
    <w:rsid w:val="0075600B"/>
    <w:rsid w:val="00760B1B"/>
    <w:rsid w:val="00767102"/>
    <w:rsid w:val="007758AF"/>
    <w:rsid w:val="00776E9E"/>
    <w:rsid w:val="00776F59"/>
    <w:rsid w:val="007819B1"/>
    <w:rsid w:val="0078710B"/>
    <w:rsid w:val="007A2EF5"/>
    <w:rsid w:val="007A3DE9"/>
    <w:rsid w:val="007B019F"/>
    <w:rsid w:val="007C20F4"/>
    <w:rsid w:val="007C5A2B"/>
    <w:rsid w:val="007C6D9D"/>
    <w:rsid w:val="007D1D33"/>
    <w:rsid w:val="007D35D3"/>
    <w:rsid w:val="007D3709"/>
    <w:rsid w:val="007D46CE"/>
    <w:rsid w:val="007F2C38"/>
    <w:rsid w:val="007F5574"/>
    <w:rsid w:val="0080133F"/>
    <w:rsid w:val="00802D5E"/>
    <w:rsid w:val="00805676"/>
    <w:rsid w:val="00815348"/>
    <w:rsid w:val="00825AE8"/>
    <w:rsid w:val="00826A7D"/>
    <w:rsid w:val="00834E76"/>
    <w:rsid w:val="00840B9B"/>
    <w:rsid w:val="00845A58"/>
    <w:rsid w:val="00851724"/>
    <w:rsid w:val="00855E27"/>
    <w:rsid w:val="00856FD8"/>
    <w:rsid w:val="00865B1E"/>
    <w:rsid w:val="00881AA7"/>
    <w:rsid w:val="008860E3"/>
    <w:rsid w:val="008864BD"/>
    <w:rsid w:val="00891EA6"/>
    <w:rsid w:val="008B1C9E"/>
    <w:rsid w:val="008B5593"/>
    <w:rsid w:val="008B5BEF"/>
    <w:rsid w:val="008D0D2A"/>
    <w:rsid w:val="008D1363"/>
    <w:rsid w:val="008D4AED"/>
    <w:rsid w:val="008D5065"/>
    <w:rsid w:val="008E106A"/>
    <w:rsid w:val="008E239E"/>
    <w:rsid w:val="008E2A16"/>
    <w:rsid w:val="008E4EB3"/>
    <w:rsid w:val="008F129C"/>
    <w:rsid w:val="008F2E53"/>
    <w:rsid w:val="00903DFE"/>
    <w:rsid w:val="00906EA7"/>
    <w:rsid w:val="00913095"/>
    <w:rsid w:val="00922226"/>
    <w:rsid w:val="009227E2"/>
    <w:rsid w:val="00924BBA"/>
    <w:rsid w:val="0092766D"/>
    <w:rsid w:val="0093367E"/>
    <w:rsid w:val="009404B2"/>
    <w:rsid w:val="00941F3F"/>
    <w:rsid w:val="009459D5"/>
    <w:rsid w:val="00945A6A"/>
    <w:rsid w:val="009557C9"/>
    <w:rsid w:val="00962730"/>
    <w:rsid w:val="0096688D"/>
    <w:rsid w:val="00982E29"/>
    <w:rsid w:val="00984FC1"/>
    <w:rsid w:val="00995E99"/>
    <w:rsid w:val="009B0C8C"/>
    <w:rsid w:val="009B5596"/>
    <w:rsid w:val="009B65B9"/>
    <w:rsid w:val="009C45FF"/>
    <w:rsid w:val="009C6C7F"/>
    <w:rsid w:val="009D3A8A"/>
    <w:rsid w:val="009E4E29"/>
    <w:rsid w:val="009E6574"/>
    <w:rsid w:val="009F0730"/>
    <w:rsid w:val="009F16B5"/>
    <w:rsid w:val="009F4442"/>
    <w:rsid w:val="009F6A64"/>
    <w:rsid w:val="00A02600"/>
    <w:rsid w:val="00A11A62"/>
    <w:rsid w:val="00A15FC4"/>
    <w:rsid w:val="00A1717D"/>
    <w:rsid w:val="00A20F2E"/>
    <w:rsid w:val="00A21300"/>
    <w:rsid w:val="00A22632"/>
    <w:rsid w:val="00A22B72"/>
    <w:rsid w:val="00A256E4"/>
    <w:rsid w:val="00A32C54"/>
    <w:rsid w:val="00A34752"/>
    <w:rsid w:val="00A369B6"/>
    <w:rsid w:val="00A41B1B"/>
    <w:rsid w:val="00A45C81"/>
    <w:rsid w:val="00A55485"/>
    <w:rsid w:val="00A55D57"/>
    <w:rsid w:val="00A71620"/>
    <w:rsid w:val="00A772DF"/>
    <w:rsid w:val="00A85236"/>
    <w:rsid w:val="00A86D91"/>
    <w:rsid w:val="00A970A8"/>
    <w:rsid w:val="00AB3346"/>
    <w:rsid w:val="00AC6F1E"/>
    <w:rsid w:val="00AD1D53"/>
    <w:rsid w:val="00AD2E05"/>
    <w:rsid w:val="00AF11E9"/>
    <w:rsid w:val="00AF56FF"/>
    <w:rsid w:val="00AF5C5C"/>
    <w:rsid w:val="00B04D59"/>
    <w:rsid w:val="00B04F04"/>
    <w:rsid w:val="00B07CD1"/>
    <w:rsid w:val="00B1454B"/>
    <w:rsid w:val="00B14664"/>
    <w:rsid w:val="00B15572"/>
    <w:rsid w:val="00B155A9"/>
    <w:rsid w:val="00B16BE4"/>
    <w:rsid w:val="00B23081"/>
    <w:rsid w:val="00B2451B"/>
    <w:rsid w:val="00B43D42"/>
    <w:rsid w:val="00B62BAC"/>
    <w:rsid w:val="00B635BB"/>
    <w:rsid w:val="00B646D7"/>
    <w:rsid w:val="00B67003"/>
    <w:rsid w:val="00B80367"/>
    <w:rsid w:val="00BA2921"/>
    <w:rsid w:val="00BA3617"/>
    <w:rsid w:val="00BA3952"/>
    <w:rsid w:val="00BA3C1A"/>
    <w:rsid w:val="00BA3FBE"/>
    <w:rsid w:val="00BB00CA"/>
    <w:rsid w:val="00BB08E2"/>
    <w:rsid w:val="00BB37E6"/>
    <w:rsid w:val="00BC40EB"/>
    <w:rsid w:val="00BD3ACE"/>
    <w:rsid w:val="00BD7D32"/>
    <w:rsid w:val="00BE441D"/>
    <w:rsid w:val="00BE59DF"/>
    <w:rsid w:val="00BF0322"/>
    <w:rsid w:val="00BF3306"/>
    <w:rsid w:val="00BF7E56"/>
    <w:rsid w:val="00C01150"/>
    <w:rsid w:val="00C02A1B"/>
    <w:rsid w:val="00C11844"/>
    <w:rsid w:val="00C15825"/>
    <w:rsid w:val="00C2086B"/>
    <w:rsid w:val="00C20A84"/>
    <w:rsid w:val="00C31FC2"/>
    <w:rsid w:val="00C336D2"/>
    <w:rsid w:val="00C4540A"/>
    <w:rsid w:val="00C502EA"/>
    <w:rsid w:val="00C5267D"/>
    <w:rsid w:val="00C55020"/>
    <w:rsid w:val="00C56CA7"/>
    <w:rsid w:val="00C609E5"/>
    <w:rsid w:val="00C67F31"/>
    <w:rsid w:val="00C71E7D"/>
    <w:rsid w:val="00C7207C"/>
    <w:rsid w:val="00C76C71"/>
    <w:rsid w:val="00C8102B"/>
    <w:rsid w:val="00C93AF5"/>
    <w:rsid w:val="00C9637C"/>
    <w:rsid w:val="00CA3DC6"/>
    <w:rsid w:val="00CA43B6"/>
    <w:rsid w:val="00CC0595"/>
    <w:rsid w:val="00CC732F"/>
    <w:rsid w:val="00CD0F65"/>
    <w:rsid w:val="00CE011F"/>
    <w:rsid w:val="00CE0E50"/>
    <w:rsid w:val="00CE5F3B"/>
    <w:rsid w:val="00CE7028"/>
    <w:rsid w:val="00CE7DB4"/>
    <w:rsid w:val="00CF24E7"/>
    <w:rsid w:val="00CF2EB6"/>
    <w:rsid w:val="00CF6473"/>
    <w:rsid w:val="00D0216D"/>
    <w:rsid w:val="00D022E5"/>
    <w:rsid w:val="00D02E53"/>
    <w:rsid w:val="00D04F46"/>
    <w:rsid w:val="00D10CBC"/>
    <w:rsid w:val="00D166B8"/>
    <w:rsid w:val="00D17CA3"/>
    <w:rsid w:val="00D27D38"/>
    <w:rsid w:val="00D32E07"/>
    <w:rsid w:val="00D40BCF"/>
    <w:rsid w:val="00D41403"/>
    <w:rsid w:val="00D44539"/>
    <w:rsid w:val="00D564B9"/>
    <w:rsid w:val="00D61874"/>
    <w:rsid w:val="00D65EDB"/>
    <w:rsid w:val="00D731C4"/>
    <w:rsid w:val="00D73447"/>
    <w:rsid w:val="00D76669"/>
    <w:rsid w:val="00D90710"/>
    <w:rsid w:val="00D93809"/>
    <w:rsid w:val="00D9718D"/>
    <w:rsid w:val="00DA0ABF"/>
    <w:rsid w:val="00DB27CA"/>
    <w:rsid w:val="00DB3FB2"/>
    <w:rsid w:val="00DB54A9"/>
    <w:rsid w:val="00DC0F7A"/>
    <w:rsid w:val="00DE24AF"/>
    <w:rsid w:val="00DE2E10"/>
    <w:rsid w:val="00DE4930"/>
    <w:rsid w:val="00DF2541"/>
    <w:rsid w:val="00DF4467"/>
    <w:rsid w:val="00DF5680"/>
    <w:rsid w:val="00E055F8"/>
    <w:rsid w:val="00E0594F"/>
    <w:rsid w:val="00E0634C"/>
    <w:rsid w:val="00E35250"/>
    <w:rsid w:val="00E4630F"/>
    <w:rsid w:val="00E55C91"/>
    <w:rsid w:val="00E621BA"/>
    <w:rsid w:val="00E72EDA"/>
    <w:rsid w:val="00E76765"/>
    <w:rsid w:val="00E82A2B"/>
    <w:rsid w:val="00E93897"/>
    <w:rsid w:val="00E95E93"/>
    <w:rsid w:val="00E96808"/>
    <w:rsid w:val="00EA6CEC"/>
    <w:rsid w:val="00EB2D15"/>
    <w:rsid w:val="00EC00D9"/>
    <w:rsid w:val="00EC2321"/>
    <w:rsid w:val="00EC7FBB"/>
    <w:rsid w:val="00ED146D"/>
    <w:rsid w:val="00ED431D"/>
    <w:rsid w:val="00EF1303"/>
    <w:rsid w:val="00EF6A6E"/>
    <w:rsid w:val="00F02C2D"/>
    <w:rsid w:val="00F12FED"/>
    <w:rsid w:val="00F413F4"/>
    <w:rsid w:val="00F423E1"/>
    <w:rsid w:val="00F47952"/>
    <w:rsid w:val="00F6012A"/>
    <w:rsid w:val="00F616BD"/>
    <w:rsid w:val="00F62B04"/>
    <w:rsid w:val="00F64112"/>
    <w:rsid w:val="00F71077"/>
    <w:rsid w:val="00F801F1"/>
    <w:rsid w:val="00F821A2"/>
    <w:rsid w:val="00F85D1F"/>
    <w:rsid w:val="00F93CA5"/>
    <w:rsid w:val="00FD0628"/>
    <w:rsid w:val="00FD2307"/>
    <w:rsid w:val="00FD50D9"/>
    <w:rsid w:val="00FD6EF4"/>
    <w:rsid w:val="00FF3273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4237BC6"/>
  <w15:chartTrackingRefBased/>
  <w15:docId w15:val="{B3D1DAC1-ECA8-4CB9-B677-3D5373DB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16BE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A2EF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[name of donor]</vt:lpstr>
    </vt:vector>
  </TitlesOfParts>
  <Company>Planned Giving Services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donor]</dc:title>
  <dc:subject/>
  <dc:creator>Bill Zook</dc:creator>
  <cp:keywords/>
  <dc:description/>
  <cp:lastModifiedBy>Bill Laskin</cp:lastModifiedBy>
  <cp:revision>2</cp:revision>
  <cp:lastPrinted>2007-01-02T20:08:00Z</cp:lastPrinted>
  <dcterms:created xsi:type="dcterms:W3CDTF">2018-10-30T17:31:00Z</dcterms:created>
  <dcterms:modified xsi:type="dcterms:W3CDTF">2018-10-30T17:31:00Z</dcterms:modified>
</cp:coreProperties>
</file>